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0F5AA" w14:textId="77777777" w:rsidR="00064790" w:rsidRPr="00951FF0" w:rsidRDefault="00951FF0" w:rsidP="00951FF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51FF0">
        <w:rPr>
          <w:rFonts w:ascii="Times New Roman" w:hAnsi="Times New Roman"/>
          <w:b/>
          <w:bCs/>
          <w:sz w:val="32"/>
          <w:szCs w:val="32"/>
        </w:rPr>
        <w:t>Карточка организации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50"/>
        <w:gridCol w:w="6863"/>
      </w:tblGrid>
      <w:tr w:rsidR="00951FF0" w:rsidRPr="00951FF0" w14:paraId="57FF07B4" w14:textId="77777777" w:rsidTr="00951FF0">
        <w:trPr>
          <w:trHeight w:val="1348"/>
        </w:trPr>
        <w:tc>
          <w:tcPr>
            <w:tcW w:w="3085" w:type="dxa"/>
            <w:vAlign w:val="center"/>
          </w:tcPr>
          <w:p w14:paraId="3B9D3547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054" w:type="dxa"/>
            <w:vAlign w:val="center"/>
          </w:tcPr>
          <w:p w14:paraId="1911B951" w14:textId="214DBFAA" w:rsidR="00951FF0" w:rsidRPr="00951FF0" w:rsidRDefault="00E9281C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E9281C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дополнительного</w:t>
            </w:r>
            <w:r w:rsidR="00C44B00">
              <w:rPr>
                <w:rFonts w:ascii="Times New Roman" w:hAnsi="Times New Roman"/>
                <w:sz w:val="28"/>
                <w:szCs w:val="28"/>
              </w:rPr>
              <w:t xml:space="preserve"> профессионального</w:t>
            </w:r>
            <w:r w:rsidRPr="00E9281C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9281C">
              <w:rPr>
                <w:rFonts w:ascii="Times New Roman" w:hAnsi="Times New Roman"/>
                <w:sz w:val="28"/>
                <w:szCs w:val="28"/>
              </w:rPr>
              <w:t>Сибирский институт непрерывного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51FF0" w:rsidRPr="00951FF0" w14:paraId="3A2863D5" w14:textId="77777777" w:rsidTr="00951FF0">
        <w:trPr>
          <w:trHeight w:val="1409"/>
        </w:trPr>
        <w:tc>
          <w:tcPr>
            <w:tcW w:w="3085" w:type="dxa"/>
            <w:vAlign w:val="center"/>
          </w:tcPr>
          <w:p w14:paraId="6DD775D4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7054" w:type="dxa"/>
            <w:vAlign w:val="center"/>
          </w:tcPr>
          <w:p w14:paraId="7DD0465D" w14:textId="2B32258F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АН</w:t>
            </w:r>
            <w:r w:rsidR="00E9281C">
              <w:rPr>
                <w:rFonts w:ascii="Times New Roman" w:hAnsi="Times New Roman"/>
                <w:sz w:val="28"/>
                <w:szCs w:val="28"/>
              </w:rPr>
              <w:t>ОД</w:t>
            </w:r>
            <w:r w:rsidR="00C44B00">
              <w:rPr>
                <w:rFonts w:ascii="Times New Roman" w:hAnsi="Times New Roman"/>
                <w:sz w:val="28"/>
                <w:szCs w:val="28"/>
              </w:rPr>
              <w:t>П</w:t>
            </w:r>
            <w:r w:rsidR="00E9281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951FF0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0" w:name="_GoBack"/>
            <w:r w:rsidR="00E9281C">
              <w:rPr>
                <w:rFonts w:ascii="Times New Roman" w:hAnsi="Times New Roman"/>
                <w:sz w:val="28"/>
                <w:szCs w:val="28"/>
              </w:rPr>
              <w:t>С</w:t>
            </w:r>
            <w:r w:rsidR="0091031D">
              <w:rPr>
                <w:rFonts w:ascii="Times New Roman" w:hAnsi="Times New Roman"/>
                <w:sz w:val="28"/>
                <w:szCs w:val="28"/>
              </w:rPr>
              <w:t>ИБ</w:t>
            </w:r>
            <w:r w:rsidR="00E9281C">
              <w:rPr>
                <w:rFonts w:ascii="Times New Roman" w:hAnsi="Times New Roman"/>
                <w:sz w:val="28"/>
                <w:szCs w:val="28"/>
              </w:rPr>
              <w:t>ИНДО</w:t>
            </w:r>
            <w:bookmarkEnd w:id="0"/>
            <w:r w:rsidRPr="00951F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51FF0" w:rsidRPr="00951FF0" w14:paraId="4572933F" w14:textId="77777777" w:rsidTr="00951FF0">
        <w:trPr>
          <w:trHeight w:val="834"/>
        </w:trPr>
        <w:tc>
          <w:tcPr>
            <w:tcW w:w="3085" w:type="dxa"/>
            <w:vAlign w:val="center"/>
          </w:tcPr>
          <w:p w14:paraId="3A8ABA92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7054" w:type="dxa"/>
            <w:vAlign w:val="center"/>
          </w:tcPr>
          <w:p w14:paraId="772444DC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 xml:space="preserve">644043, г. Омск, ул. Фрунзе, дом 1, корп. 4, офис </w:t>
            </w:r>
            <w:r w:rsidR="00E9281C"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</w:tr>
      <w:tr w:rsidR="00951FF0" w:rsidRPr="00951FF0" w14:paraId="4D91FECC" w14:textId="77777777" w:rsidTr="00951FF0">
        <w:trPr>
          <w:trHeight w:val="718"/>
        </w:trPr>
        <w:tc>
          <w:tcPr>
            <w:tcW w:w="3085" w:type="dxa"/>
            <w:vAlign w:val="center"/>
          </w:tcPr>
          <w:p w14:paraId="5787C44F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054" w:type="dxa"/>
            <w:vAlign w:val="center"/>
          </w:tcPr>
          <w:p w14:paraId="0E82DE2C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8-800-</w:t>
            </w:r>
            <w:r w:rsidR="00E9281C">
              <w:rPr>
                <w:rFonts w:ascii="Times New Roman" w:hAnsi="Times New Roman"/>
                <w:sz w:val="28"/>
                <w:szCs w:val="28"/>
              </w:rPr>
              <w:t>350</w:t>
            </w:r>
            <w:r w:rsidRPr="00951FF0">
              <w:rPr>
                <w:rFonts w:ascii="Times New Roman" w:hAnsi="Times New Roman"/>
                <w:sz w:val="28"/>
                <w:szCs w:val="28"/>
              </w:rPr>
              <w:t>-</w:t>
            </w:r>
            <w:r w:rsidR="00E9281C">
              <w:rPr>
                <w:rFonts w:ascii="Times New Roman" w:hAnsi="Times New Roman"/>
                <w:sz w:val="28"/>
                <w:szCs w:val="28"/>
              </w:rPr>
              <w:t>39</w:t>
            </w:r>
            <w:r w:rsidRPr="00951FF0">
              <w:rPr>
                <w:rFonts w:ascii="Times New Roman" w:hAnsi="Times New Roman"/>
                <w:sz w:val="28"/>
                <w:szCs w:val="28"/>
              </w:rPr>
              <w:t>-</w:t>
            </w:r>
            <w:r w:rsidR="00E9281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951FF0" w:rsidRPr="00951FF0" w14:paraId="35FCE713" w14:textId="77777777" w:rsidTr="00951FF0">
        <w:trPr>
          <w:trHeight w:val="686"/>
        </w:trPr>
        <w:tc>
          <w:tcPr>
            <w:tcW w:w="3085" w:type="dxa"/>
            <w:vAlign w:val="center"/>
          </w:tcPr>
          <w:p w14:paraId="74E8B684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7054" w:type="dxa"/>
            <w:vAlign w:val="center"/>
          </w:tcPr>
          <w:p w14:paraId="1EAEE110" w14:textId="77777777" w:rsidR="00951FF0" w:rsidRPr="00951FF0" w:rsidRDefault="00E9281C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E9281C">
              <w:rPr>
                <w:rFonts w:ascii="Times New Roman" w:hAnsi="Times New Roman"/>
                <w:sz w:val="28"/>
                <w:szCs w:val="28"/>
              </w:rPr>
              <w:t>1135543027300</w:t>
            </w:r>
          </w:p>
        </w:tc>
      </w:tr>
      <w:tr w:rsidR="00951FF0" w:rsidRPr="00951FF0" w14:paraId="654B6877" w14:textId="77777777" w:rsidTr="00951FF0">
        <w:trPr>
          <w:trHeight w:val="710"/>
        </w:trPr>
        <w:tc>
          <w:tcPr>
            <w:tcW w:w="3085" w:type="dxa"/>
            <w:vAlign w:val="center"/>
          </w:tcPr>
          <w:p w14:paraId="42398996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7054" w:type="dxa"/>
            <w:vAlign w:val="center"/>
          </w:tcPr>
          <w:p w14:paraId="3460167C" w14:textId="77777777" w:rsidR="00951FF0" w:rsidRPr="00951FF0" w:rsidRDefault="00E9281C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E9281C">
              <w:rPr>
                <w:rFonts w:ascii="Times New Roman" w:hAnsi="Times New Roman"/>
                <w:sz w:val="28"/>
                <w:szCs w:val="28"/>
              </w:rPr>
              <w:t>5503243506</w:t>
            </w:r>
          </w:p>
        </w:tc>
      </w:tr>
      <w:tr w:rsidR="00951FF0" w:rsidRPr="00951FF0" w14:paraId="5E3A3812" w14:textId="77777777" w:rsidTr="00951FF0">
        <w:trPr>
          <w:trHeight w:val="692"/>
        </w:trPr>
        <w:tc>
          <w:tcPr>
            <w:tcW w:w="3085" w:type="dxa"/>
            <w:vAlign w:val="center"/>
          </w:tcPr>
          <w:p w14:paraId="18F379C5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7054" w:type="dxa"/>
            <w:vAlign w:val="center"/>
          </w:tcPr>
          <w:p w14:paraId="4F933A8E" w14:textId="77777777" w:rsidR="00951FF0" w:rsidRPr="00951FF0" w:rsidRDefault="00E9281C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E9281C">
              <w:rPr>
                <w:rFonts w:ascii="Times New Roman" w:hAnsi="Times New Roman"/>
                <w:sz w:val="28"/>
                <w:szCs w:val="28"/>
              </w:rPr>
              <w:t>550301001</w:t>
            </w:r>
          </w:p>
        </w:tc>
      </w:tr>
      <w:tr w:rsidR="00951FF0" w:rsidRPr="00951FF0" w14:paraId="70CFD15F" w14:textId="77777777" w:rsidTr="00951FF0">
        <w:trPr>
          <w:trHeight w:val="702"/>
        </w:trPr>
        <w:tc>
          <w:tcPr>
            <w:tcW w:w="3085" w:type="dxa"/>
            <w:vAlign w:val="center"/>
          </w:tcPr>
          <w:p w14:paraId="7A85E63F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7054" w:type="dxa"/>
            <w:vAlign w:val="center"/>
          </w:tcPr>
          <w:p w14:paraId="7DDF0BAC" w14:textId="77777777" w:rsidR="00951FF0" w:rsidRPr="00951FF0" w:rsidRDefault="00E9281C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E9281C">
              <w:rPr>
                <w:rFonts w:ascii="Times New Roman" w:hAnsi="Times New Roman"/>
                <w:sz w:val="28"/>
                <w:szCs w:val="28"/>
              </w:rPr>
              <w:t>14928800</w:t>
            </w:r>
          </w:p>
        </w:tc>
      </w:tr>
      <w:tr w:rsidR="00951FF0" w:rsidRPr="00951FF0" w14:paraId="7D87C181" w14:textId="77777777" w:rsidTr="00951FF0">
        <w:trPr>
          <w:trHeight w:val="684"/>
        </w:trPr>
        <w:tc>
          <w:tcPr>
            <w:tcW w:w="3085" w:type="dxa"/>
            <w:vAlign w:val="center"/>
          </w:tcPr>
          <w:p w14:paraId="6FA02E82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7054" w:type="dxa"/>
            <w:vAlign w:val="center"/>
          </w:tcPr>
          <w:p w14:paraId="6F251AF3" w14:textId="77777777" w:rsidR="00951FF0" w:rsidRPr="00951FF0" w:rsidRDefault="00E9281C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E9281C">
              <w:rPr>
                <w:rFonts w:ascii="Times New Roman" w:hAnsi="Times New Roman"/>
                <w:sz w:val="28"/>
                <w:szCs w:val="28"/>
              </w:rPr>
              <w:t>045209673</w:t>
            </w:r>
          </w:p>
        </w:tc>
      </w:tr>
      <w:tr w:rsidR="00951FF0" w:rsidRPr="00951FF0" w14:paraId="366E22C5" w14:textId="77777777" w:rsidTr="00951FF0">
        <w:trPr>
          <w:trHeight w:val="708"/>
        </w:trPr>
        <w:tc>
          <w:tcPr>
            <w:tcW w:w="3085" w:type="dxa"/>
            <w:vAlign w:val="center"/>
          </w:tcPr>
          <w:p w14:paraId="5C175AFC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7054" w:type="dxa"/>
            <w:vAlign w:val="center"/>
          </w:tcPr>
          <w:p w14:paraId="070A6FC2" w14:textId="77777777" w:rsidR="00951FF0" w:rsidRPr="00951FF0" w:rsidRDefault="00E9281C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E9281C">
              <w:rPr>
                <w:rFonts w:ascii="Times New Roman" w:hAnsi="Times New Roman"/>
                <w:sz w:val="28"/>
                <w:szCs w:val="28"/>
              </w:rPr>
              <w:t>40703810745000090390</w:t>
            </w:r>
          </w:p>
        </w:tc>
      </w:tr>
      <w:tr w:rsidR="00951FF0" w:rsidRPr="00951FF0" w14:paraId="1AFB62EE" w14:textId="77777777" w:rsidTr="00951FF0">
        <w:trPr>
          <w:trHeight w:val="1271"/>
        </w:trPr>
        <w:tc>
          <w:tcPr>
            <w:tcW w:w="3085" w:type="dxa"/>
            <w:vAlign w:val="center"/>
          </w:tcPr>
          <w:p w14:paraId="3A38A95F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Наименование банка, местонахождение банка</w:t>
            </w:r>
          </w:p>
        </w:tc>
        <w:tc>
          <w:tcPr>
            <w:tcW w:w="7054" w:type="dxa"/>
            <w:vAlign w:val="center"/>
          </w:tcPr>
          <w:p w14:paraId="2AC67821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ОМСКОЕ ОТДЕЛЕНИЕ №8634 ПАО «СБЕРБАНК РОССИИ», г. Омск</w:t>
            </w:r>
          </w:p>
        </w:tc>
      </w:tr>
      <w:tr w:rsidR="00951FF0" w:rsidRPr="00951FF0" w14:paraId="533C0C4F" w14:textId="77777777" w:rsidTr="00951FF0">
        <w:trPr>
          <w:trHeight w:val="681"/>
        </w:trPr>
        <w:tc>
          <w:tcPr>
            <w:tcW w:w="3085" w:type="dxa"/>
            <w:vAlign w:val="center"/>
          </w:tcPr>
          <w:p w14:paraId="390F0F3D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Корр. счет</w:t>
            </w:r>
          </w:p>
        </w:tc>
        <w:tc>
          <w:tcPr>
            <w:tcW w:w="7054" w:type="dxa"/>
            <w:vAlign w:val="center"/>
          </w:tcPr>
          <w:p w14:paraId="11C87BA4" w14:textId="77777777" w:rsidR="00951FF0" w:rsidRPr="00951FF0" w:rsidRDefault="00E9281C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E9281C">
              <w:rPr>
                <w:rFonts w:ascii="Times New Roman" w:hAnsi="Times New Roman"/>
                <w:sz w:val="28"/>
                <w:szCs w:val="28"/>
              </w:rPr>
              <w:t>30101810900000000673</w:t>
            </w:r>
          </w:p>
        </w:tc>
      </w:tr>
      <w:tr w:rsidR="00951FF0" w:rsidRPr="00951FF0" w14:paraId="17A70619" w14:textId="77777777" w:rsidTr="00951FF0">
        <w:trPr>
          <w:trHeight w:val="563"/>
        </w:trPr>
        <w:tc>
          <w:tcPr>
            <w:tcW w:w="3085" w:type="dxa"/>
            <w:vAlign w:val="center"/>
          </w:tcPr>
          <w:p w14:paraId="41B10259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Ректор</w:t>
            </w:r>
          </w:p>
        </w:tc>
        <w:tc>
          <w:tcPr>
            <w:tcW w:w="7054" w:type="dxa"/>
            <w:vAlign w:val="center"/>
          </w:tcPr>
          <w:p w14:paraId="3EB3ED65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Гам Владимир Иванович</w:t>
            </w:r>
          </w:p>
        </w:tc>
      </w:tr>
    </w:tbl>
    <w:p w14:paraId="7DA1AEB7" w14:textId="77777777" w:rsidR="00922012" w:rsidRPr="00951FF0" w:rsidRDefault="00922012" w:rsidP="00064790">
      <w:pPr>
        <w:rPr>
          <w:rFonts w:ascii="Times New Roman" w:hAnsi="Times New Roman"/>
          <w:sz w:val="28"/>
          <w:szCs w:val="28"/>
        </w:rPr>
      </w:pPr>
    </w:p>
    <w:sectPr w:rsidR="00922012" w:rsidRPr="00951FF0" w:rsidSect="0020772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8380" w14:textId="77777777" w:rsidR="00784713" w:rsidRDefault="00784713" w:rsidP="001B5EC8">
      <w:pPr>
        <w:spacing w:after="0" w:line="240" w:lineRule="auto"/>
      </w:pPr>
      <w:r>
        <w:separator/>
      </w:r>
    </w:p>
  </w:endnote>
  <w:endnote w:type="continuationSeparator" w:id="0">
    <w:p w14:paraId="3D6DD43F" w14:textId="77777777" w:rsidR="00784713" w:rsidRDefault="00784713" w:rsidP="001B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9461C" w14:textId="77777777" w:rsidR="00784713" w:rsidRDefault="00784713" w:rsidP="001B5EC8">
      <w:pPr>
        <w:spacing w:after="0" w:line="240" w:lineRule="auto"/>
      </w:pPr>
      <w:r>
        <w:separator/>
      </w:r>
    </w:p>
  </w:footnote>
  <w:footnote w:type="continuationSeparator" w:id="0">
    <w:p w14:paraId="32394F52" w14:textId="77777777" w:rsidR="00784713" w:rsidRDefault="00784713" w:rsidP="001B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D482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062B9"/>
    <w:multiLevelType w:val="hybridMultilevel"/>
    <w:tmpl w:val="4DE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561DE"/>
    <w:multiLevelType w:val="hybridMultilevel"/>
    <w:tmpl w:val="E4C4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27E07"/>
    <w:multiLevelType w:val="hybridMultilevel"/>
    <w:tmpl w:val="5A20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4D4BAD"/>
    <w:multiLevelType w:val="hybridMultilevel"/>
    <w:tmpl w:val="EA7C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B3AEB"/>
    <w:multiLevelType w:val="hybridMultilevel"/>
    <w:tmpl w:val="1A1A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C138F4"/>
    <w:multiLevelType w:val="hybridMultilevel"/>
    <w:tmpl w:val="367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5A4E83"/>
    <w:multiLevelType w:val="hybridMultilevel"/>
    <w:tmpl w:val="159C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4B"/>
    <w:rsid w:val="0000447A"/>
    <w:rsid w:val="00011276"/>
    <w:rsid w:val="00011487"/>
    <w:rsid w:val="00020226"/>
    <w:rsid w:val="00061AC9"/>
    <w:rsid w:val="00062408"/>
    <w:rsid w:val="00064790"/>
    <w:rsid w:val="0007342B"/>
    <w:rsid w:val="00073BBE"/>
    <w:rsid w:val="0007783D"/>
    <w:rsid w:val="000A043B"/>
    <w:rsid w:val="000A1776"/>
    <w:rsid w:val="000A601B"/>
    <w:rsid w:val="000A7253"/>
    <w:rsid w:val="000B07DE"/>
    <w:rsid w:val="000B5C82"/>
    <w:rsid w:val="000C5542"/>
    <w:rsid w:val="000D0341"/>
    <w:rsid w:val="000D0F79"/>
    <w:rsid w:val="000E49A2"/>
    <w:rsid w:val="000F5A40"/>
    <w:rsid w:val="000F6A0E"/>
    <w:rsid w:val="00133F88"/>
    <w:rsid w:val="00134D2F"/>
    <w:rsid w:val="00141935"/>
    <w:rsid w:val="001553D3"/>
    <w:rsid w:val="00163F29"/>
    <w:rsid w:val="00173F13"/>
    <w:rsid w:val="00183EAB"/>
    <w:rsid w:val="001A13DC"/>
    <w:rsid w:val="001B007C"/>
    <w:rsid w:val="001B5EC8"/>
    <w:rsid w:val="001C6444"/>
    <w:rsid w:val="001E00DF"/>
    <w:rsid w:val="001E1CE0"/>
    <w:rsid w:val="0020269A"/>
    <w:rsid w:val="00203C2E"/>
    <w:rsid w:val="0020772A"/>
    <w:rsid w:val="00212C99"/>
    <w:rsid w:val="00212E9A"/>
    <w:rsid w:val="00214C37"/>
    <w:rsid w:val="0024314A"/>
    <w:rsid w:val="00245094"/>
    <w:rsid w:val="00251EE6"/>
    <w:rsid w:val="00257FB0"/>
    <w:rsid w:val="002711B1"/>
    <w:rsid w:val="0027609D"/>
    <w:rsid w:val="002915A4"/>
    <w:rsid w:val="002B0939"/>
    <w:rsid w:val="002B0A00"/>
    <w:rsid w:val="002B2EB0"/>
    <w:rsid w:val="002C3DAC"/>
    <w:rsid w:val="002D0BEE"/>
    <w:rsid w:val="002D2D0A"/>
    <w:rsid w:val="002D7027"/>
    <w:rsid w:val="003018F4"/>
    <w:rsid w:val="00301A88"/>
    <w:rsid w:val="003058F7"/>
    <w:rsid w:val="00307D88"/>
    <w:rsid w:val="003120F1"/>
    <w:rsid w:val="00313BF8"/>
    <w:rsid w:val="00317880"/>
    <w:rsid w:val="0032372E"/>
    <w:rsid w:val="00333AC8"/>
    <w:rsid w:val="003471FA"/>
    <w:rsid w:val="00352778"/>
    <w:rsid w:val="00375771"/>
    <w:rsid w:val="00376C99"/>
    <w:rsid w:val="00387B66"/>
    <w:rsid w:val="00394694"/>
    <w:rsid w:val="00395D24"/>
    <w:rsid w:val="003B0D94"/>
    <w:rsid w:val="003B1C16"/>
    <w:rsid w:val="003C29B5"/>
    <w:rsid w:val="003C2DC2"/>
    <w:rsid w:val="003D66A4"/>
    <w:rsid w:val="003D7E60"/>
    <w:rsid w:val="003E5CA6"/>
    <w:rsid w:val="003E7903"/>
    <w:rsid w:val="003F0D7A"/>
    <w:rsid w:val="00401AD8"/>
    <w:rsid w:val="004022E7"/>
    <w:rsid w:val="00402C80"/>
    <w:rsid w:val="00403C83"/>
    <w:rsid w:val="00415D86"/>
    <w:rsid w:val="00440879"/>
    <w:rsid w:val="00442397"/>
    <w:rsid w:val="00444C2A"/>
    <w:rsid w:val="00453A43"/>
    <w:rsid w:val="004543D0"/>
    <w:rsid w:val="00456CAE"/>
    <w:rsid w:val="00472DAE"/>
    <w:rsid w:val="00474F03"/>
    <w:rsid w:val="004766C8"/>
    <w:rsid w:val="00480208"/>
    <w:rsid w:val="004807E2"/>
    <w:rsid w:val="00486C75"/>
    <w:rsid w:val="004947DA"/>
    <w:rsid w:val="004A1A3F"/>
    <w:rsid w:val="004A2725"/>
    <w:rsid w:val="004D3D3A"/>
    <w:rsid w:val="004E307D"/>
    <w:rsid w:val="004E40E6"/>
    <w:rsid w:val="004E747C"/>
    <w:rsid w:val="004E7834"/>
    <w:rsid w:val="00517463"/>
    <w:rsid w:val="00534BEF"/>
    <w:rsid w:val="005377ED"/>
    <w:rsid w:val="0055634B"/>
    <w:rsid w:val="0057056E"/>
    <w:rsid w:val="00575D48"/>
    <w:rsid w:val="00576869"/>
    <w:rsid w:val="0058042B"/>
    <w:rsid w:val="0058688E"/>
    <w:rsid w:val="005B14B7"/>
    <w:rsid w:val="005B7BDB"/>
    <w:rsid w:val="005C0166"/>
    <w:rsid w:val="005C3B2E"/>
    <w:rsid w:val="005C454F"/>
    <w:rsid w:val="005D1D1A"/>
    <w:rsid w:val="005F0381"/>
    <w:rsid w:val="005F6232"/>
    <w:rsid w:val="00604EF3"/>
    <w:rsid w:val="00625338"/>
    <w:rsid w:val="0062683A"/>
    <w:rsid w:val="00633DC7"/>
    <w:rsid w:val="00671481"/>
    <w:rsid w:val="0068033C"/>
    <w:rsid w:val="0069520E"/>
    <w:rsid w:val="006A0E3A"/>
    <w:rsid w:val="006C2214"/>
    <w:rsid w:val="006C41CF"/>
    <w:rsid w:val="006C585D"/>
    <w:rsid w:val="006D1354"/>
    <w:rsid w:val="006E06C5"/>
    <w:rsid w:val="006F3C32"/>
    <w:rsid w:val="007002B9"/>
    <w:rsid w:val="0070690D"/>
    <w:rsid w:val="007212E4"/>
    <w:rsid w:val="0072155E"/>
    <w:rsid w:val="007250D0"/>
    <w:rsid w:val="007318E9"/>
    <w:rsid w:val="00734844"/>
    <w:rsid w:val="007370EE"/>
    <w:rsid w:val="00757709"/>
    <w:rsid w:val="007609DC"/>
    <w:rsid w:val="00761141"/>
    <w:rsid w:val="00784713"/>
    <w:rsid w:val="0078672F"/>
    <w:rsid w:val="00797434"/>
    <w:rsid w:val="007A624A"/>
    <w:rsid w:val="007B3B62"/>
    <w:rsid w:val="007B779E"/>
    <w:rsid w:val="007B7F02"/>
    <w:rsid w:val="007C2C78"/>
    <w:rsid w:val="007D75E9"/>
    <w:rsid w:val="007E3BEF"/>
    <w:rsid w:val="007F0238"/>
    <w:rsid w:val="007F6CBB"/>
    <w:rsid w:val="00800A53"/>
    <w:rsid w:val="0081118F"/>
    <w:rsid w:val="00812835"/>
    <w:rsid w:val="0081332D"/>
    <w:rsid w:val="00826C88"/>
    <w:rsid w:val="00826F9A"/>
    <w:rsid w:val="008311CE"/>
    <w:rsid w:val="0085019A"/>
    <w:rsid w:val="0086240A"/>
    <w:rsid w:val="00862482"/>
    <w:rsid w:val="00865369"/>
    <w:rsid w:val="0087045A"/>
    <w:rsid w:val="00872806"/>
    <w:rsid w:val="00873FD1"/>
    <w:rsid w:val="00874928"/>
    <w:rsid w:val="00876D7C"/>
    <w:rsid w:val="00880C0E"/>
    <w:rsid w:val="00881FBD"/>
    <w:rsid w:val="00882786"/>
    <w:rsid w:val="008916C9"/>
    <w:rsid w:val="00897FE5"/>
    <w:rsid w:val="008A44A0"/>
    <w:rsid w:val="008A58E7"/>
    <w:rsid w:val="008B7258"/>
    <w:rsid w:val="008B7BD0"/>
    <w:rsid w:val="008D4B1F"/>
    <w:rsid w:val="008E3AA5"/>
    <w:rsid w:val="008E3DA7"/>
    <w:rsid w:val="0090034A"/>
    <w:rsid w:val="0091031D"/>
    <w:rsid w:val="0091208C"/>
    <w:rsid w:val="00922012"/>
    <w:rsid w:val="00941EF1"/>
    <w:rsid w:val="0094583E"/>
    <w:rsid w:val="009514EA"/>
    <w:rsid w:val="00951FF0"/>
    <w:rsid w:val="009564AE"/>
    <w:rsid w:val="00956A1A"/>
    <w:rsid w:val="0097063C"/>
    <w:rsid w:val="00982D12"/>
    <w:rsid w:val="00986F29"/>
    <w:rsid w:val="009A708B"/>
    <w:rsid w:val="009B2F84"/>
    <w:rsid w:val="009B33B6"/>
    <w:rsid w:val="009C0441"/>
    <w:rsid w:val="009C2E4F"/>
    <w:rsid w:val="009C5B2E"/>
    <w:rsid w:val="009C5DC8"/>
    <w:rsid w:val="009C6C6B"/>
    <w:rsid w:val="009E5F3D"/>
    <w:rsid w:val="00A02AD6"/>
    <w:rsid w:val="00A03858"/>
    <w:rsid w:val="00A06074"/>
    <w:rsid w:val="00A066A9"/>
    <w:rsid w:val="00A20C2F"/>
    <w:rsid w:val="00A24398"/>
    <w:rsid w:val="00A3289B"/>
    <w:rsid w:val="00A46C8F"/>
    <w:rsid w:val="00A5222A"/>
    <w:rsid w:val="00A60572"/>
    <w:rsid w:val="00A621A8"/>
    <w:rsid w:val="00A6457B"/>
    <w:rsid w:val="00A7023E"/>
    <w:rsid w:val="00A763E1"/>
    <w:rsid w:val="00A765D8"/>
    <w:rsid w:val="00AA45BA"/>
    <w:rsid w:val="00AB0007"/>
    <w:rsid w:val="00AB05BA"/>
    <w:rsid w:val="00AB4861"/>
    <w:rsid w:val="00AB5AED"/>
    <w:rsid w:val="00AB6D64"/>
    <w:rsid w:val="00AB7CA0"/>
    <w:rsid w:val="00AC0B4E"/>
    <w:rsid w:val="00AC6466"/>
    <w:rsid w:val="00AC6950"/>
    <w:rsid w:val="00AC7F51"/>
    <w:rsid w:val="00AE0338"/>
    <w:rsid w:val="00AF08C9"/>
    <w:rsid w:val="00AF41D1"/>
    <w:rsid w:val="00AF7C53"/>
    <w:rsid w:val="00B00C6C"/>
    <w:rsid w:val="00B01A5B"/>
    <w:rsid w:val="00B02D68"/>
    <w:rsid w:val="00B06EEB"/>
    <w:rsid w:val="00B121B8"/>
    <w:rsid w:val="00B12860"/>
    <w:rsid w:val="00B21879"/>
    <w:rsid w:val="00B339A9"/>
    <w:rsid w:val="00B36B50"/>
    <w:rsid w:val="00B5156C"/>
    <w:rsid w:val="00B5471F"/>
    <w:rsid w:val="00B62FD9"/>
    <w:rsid w:val="00B656BE"/>
    <w:rsid w:val="00B66111"/>
    <w:rsid w:val="00B7280F"/>
    <w:rsid w:val="00B7466C"/>
    <w:rsid w:val="00B75D98"/>
    <w:rsid w:val="00B762A6"/>
    <w:rsid w:val="00B76DF7"/>
    <w:rsid w:val="00B910D4"/>
    <w:rsid w:val="00B96EF5"/>
    <w:rsid w:val="00BC0E32"/>
    <w:rsid w:val="00BC358F"/>
    <w:rsid w:val="00BC43A9"/>
    <w:rsid w:val="00BC45F0"/>
    <w:rsid w:val="00BC5D85"/>
    <w:rsid w:val="00BD003B"/>
    <w:rsid w:val="00BD0AF2"/>
    <w:rsid w:val="00BD102F"/>
    <w:rsid w:val="00BD778E"/>
    <w:rsid w:val="00BE58BA"/>
    <w:rsid w:val="00BF0A66"/>
    <w:rsid w:val="00BF4757"/>
    <w:rsid w:val="00C02ECA"/>
    <w:rsid w:val="00C041B8"/>
    <w:rsid w:val="00C2277B"/>
    <w:rsid w:val="00C41503"/>
    <w:rsid w:val="00C438D5"/>
    <w:rsid w:val="00C44B00"/>
    <w:rsid w:val="00C458BB"/>
    <w:rsid w:val="00C47F20"/>
    <w:rsid w:val="00C5546C"/>
    <w:rsid w:val="00C91F01"/>
    <w:rsid w:val="00C95A99"/>
    <w:rsid w:val="00CA05F5"/>
    <w:rsid w:val="00CB114B"/>
    <w:rsid w:val="00CB7FDF"/>
    <w:rsid w:val="00CC3125"/>
    <w:rsid w:val="00CC3FC6"/>
    <w:rsid w:val="00CD140F"/>
    <w:rsid w:val="00CD176D"/>
    <w:rsid w:val="00CE0E33"/>
    <w:rsid w:val="00CE15E2"/>
    <w:rsid w:val="00CF0698"/>
    <w:rsid w:val="00D00FC1"/>
    <w:rsid w:val="00D07BC0"/>
    <w:rsid w:val="00D102DA"/>
    <w:rsid w:val="00D165A3"/>
    <w:rsid w:val="00D343AD"/>
    <w:rsid w:val="00D37AD0"/>
    <w:rsid w:val="00D40EF1"/>
    <w:rsid w:val="00D64485"/>
    <w:rsid w:val="00D726D2"/>
    <w:rsid w:val="00D87B6B"/>
    <w:rsid w:val="00D97B8A"/>
    <w:rsid w:val="00DA2E3E"/>
    <w:rsid w:val="00DA417A"/>
    <w:rsid w:val="00DB4E7C"/>
    <w:rsid w:val="00DB79BD"/>
    <w:rsid w:val="00DC360E"/>
    <w:rsid w:val="00DD11E0"/>
    <w:rsid w:val="00DD689E"/>
    <w:rsid w:val="00DE3AD9"/>
    <w:rsid w:val="00DE79C5"/>
    <w:rsid w:val="00E006E7"/>
    <w:rsid w:val="00E019AE"/>
    <w:rsid w:val="00E06C0A"/>
    <w:rsid w:val="00E102CB"/>
    <w:rsid w:val="00E1132B"/>
    <w:rsid w:val="00E1310F"/>
    <w:rsid w:val="00E14451"/>
    <w:rsid w:val="00E1535D"/>
    <w:rsid w:val="00E27859"/>
    <w:rsid w:val="00E41830"/>
    <w:rsid w:val="00E4556F"/>
    <w:rsid w:val="00E47BB3"/>
    <w:rsid w:val="00E600C0"/>
    <w:rsid w:val="00E64104"/>
    <w:rsid w:val="00E65BF3"/>
    <w:rsid w:val="00E664D9"/>
    <w:rsid w:val="00E70F38"/>
    <w:rsid w:val="00E84B4E"/>
    <w:rsid w:val="00E9281C"/>
    <w:rsid w:val="00E97C62"/>
    <w:rsid w:val="00EB6F95"/>
    <w:rsid w:val="00EB7E97"/>
    <w:rsid w:val="00EC06AE"/>
    <w:rsid w:val="00ED1033"/>
    <w:rsid w:val="00ED1DA5"/>
    <w:rsid w:val="00EE261F"/>
    <w:rsid w:val="00EE7958"/>
    <w:rsid w:val="00F1753B"/>
    <w:rsid w:val="00F333EA"/>
    <w:rsid w:val="00F3654B"/>
    <w:rsid w:val="00F37564"/>
    <w:rsid w:val="00F7138F"/>
    <w:rsid w:val="00F75E89"/>
    <w:rsid w:val="00F83DD5"/>
    <w:rsid w:val="00F91446"/>
    <w:rsid w:val="00F94006"/>
    <w:rsid w:val="00FA6B34"/>
    <w:rsid w:val="00FC0730"/>
    <w:rsid w:val="00FC63B0"/>
    <w:rsid w:val="00FE5F88"/>
    <w:rsid w:val="00FF1AB0"/>
    <w:rsid w:val="00FF2336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6CA75"/>
  <w15:docId w15:val="{8937A6DC-9FD8-422F-AEDA-479E977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43A9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E455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556F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55634B"/>
    <w:pPr>
      <w:spacing w:after="0"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semiHidden/>
    <w:rsid w:val="001B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5EC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B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5EC8"/>
    <w:rPr>
      <w:rFonts w:cs="Times New Roman"/>
    </w:rPr>
  </w:style>
  <w:style w:type="paragraph" w:styleId="a8">
    <w:name w:val="List Paragraph"/>
    <w:basedOn w:val="a"/>
    <w:uiPriority w:val="99"/>
    <w:qFormat/>
    <w:rsid w:val="00FC63B0"/>
    <w:pPr>
      <w:ind w:left="720"/>
      <w:contextualSpacing/>
    </w:pPr>
  </w:style>
  <w:style w:type="paragraph" w:styleId="a9">
    <w:name w:val="Normal (Web)"/>
    <w:basedOn w:val="a"/>
    <w:uiPriority w:val="99"/>
    <w:rsid w:val="007370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uiPriority w:val="99"/>
    <w:rsid w:val="007370E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370EE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7370EE"/>
    <w:rPr>
      <w:rFonts w:cs="Times New Roman"/>
    </w:rPr>
  </w:style>
  <w:style w:type="character" w:customStyle="1" w:styleId="wmi-callto">
    <w:name w:val="wmi-callto"/>
    <w:basedOn w:val="a0"/>
    <w:uiPriority w:val="99"/>
    <w:rsid w:val="00F91446"/>
    <w:rPr>
      <w:rFonts w:cs="Times New Roman"/>
    </w:rPr>
  </w:style>
  <w:style w:type="character" w:styleId="aa">
    <w:name w:val="Strong"/>
    <w:basedOn w:val="a0"/>
    <w:uiPriority w:val="99"/>
    <w:qFormat/>
    <w:rsid w:val="00812835"/>
    <w:rPr>
      <w:rFonts w:cs="Times New Roman"/>
      <w:b/>
      <w:bCs/>
    </w:rPr>
  </w:style>
  <w:style w:type="character" w:styleId="ab">
    <w:name w:val="Emphasis"/>
    <w:basedOn w:val="a0"/>
    <w:uiPriority w:val="20"/>
    <w:qFormat/>
    <w:rsid w:val="00CB114B"/>
    <w:rPr>
      <w:rFonts w:cs="Times New Roman"/>
      <w:i/>
      <w:iCs/>
    </w:rPr>
  </w:style>
  <w:style w:type="paragraph" w:styleId="ac">
    <w:name w:val="Body Text Indent"/>
    <w:basedOn w:val="a"/>
    <w:link w:val="ad"/>
    <w:uiPriority w:val="99"/>
    <w:rsid w:val="00FC0730"/>
    <w:pPr>
      <w:widowControl w:val="0"/>
      <w:shd w:val="clear" w:color="auto" w:fill="FFFFFF"/>
      <w:autoSpaceDE w:val="0"/>
      <w:autoSpaceDN w:val="0"/>
      <w:adjustRightInd w:val="0"/>
      <w:spacing w:after="0" w:line="480" w:lineRule="exact"/>
      <w:ind w:left="5529" w:hanging="5500"/>
    </w:pPr>
    <w:rPr>
      <w:rFonts w:ascii="Times New Roman" w:hAnsi="Times New Roman"/>
      <w:color w:val="000000"/>
      <w:spacing w:val="-6"/>
      <w:sz w:val="29"/>
      <w:szCs w:val="29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FC0730"/>
    <w:rPr>
      <w:rFonts w:ascii="Times New Roman" w:hAnsi="Times New Roman" w:cs="Times New Roman"/>
      <w:color w:val="000000"/>
      <w:spacing w:val="-6"/>
      <w:sz w:val="29"/>
      <w:szCs w:val="29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rsid w:val="00B5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5156C"/>
    <w:rPr>
      <w:rFonts w:ascii="Tahoma" w:hAnsi="Tahoma" w:cs="Tahoma"/>
      <w:sz w:val="16"/>
      <w:szCs w:val="16"/>
    </w:rPr>
  </w:style>
  <w:style w:type="paragraph" w:styleId="af0">
    <w:name w:val="List Bullet"/>
    <w:basedOn w:val="a"/>
    <w:uiPriority w:val="99"/>
    <w:unhideWhenUsed/>
    <w:rsid w:val="00401AD8"/>
    <w:pPr>
      <w:tabs>
        <w:tab w:val="num" w:pos="360"/>
      </w:tabs>
      <w:ind w:left="360" w:hanging="360"/>
      <w:contextualSpacing/>
    </w:pPr>
  </w:style>
  <w:style w:type="character" w:customStyle="1" w:styleId="3">
    <w:name w:val="Основной текст (3)_"/>
    <w:basedOn w:val="a0"/>
    <w:link w:val="30"/>
    <w:rsid w:val="00257FB0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FB0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FB0"/>
    <w:pPr>
      <w:widowControl w:val="0"/>
      <w:shd w:val="clear" w:color="auto" w:fill="FFFFFF"/>
      <w:spacing w:after="120" w:line="250" w:lineRule="exact"/>
      <w:jc w:val="center"/>
    </w:pPr>
    <w:rPr>
      <w:rFonts w:ascii="Times New Roman" w:hAnsi="Times New Roman"/>
    </w:rPr>
  </w:style>
  <w:style w:type="paragraph" w:customStyle="1" w:styleId="20">
    <w:name w:val="Основной текст (2)"/>
    <w:basedOn w:val="a"/>
    <w:link w:val="2"/>
    <w:rsid w:val="00257FB0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4947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47DA"/>
    <w:rPr>
      <w:rFonts w:cs="Times New Roman"/>
    </w:rPr>
  </w:style>
  <w:style w:type="table" w:styleId="af1">
    <w:name w:val="Table Grid"/>
    <w:basedOn w:val="a1"/>
    <w:locked/>
    <w:rsid w:val="0095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112</vt:lpstr>
    </vt:vector>
  </TitlesOfParts>
  <Company>*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112</dc:title>
  <dc:creator>User</dc:creator>
  <cp:lastModifiedBy>user</cp:lastModifiedBy>
  <cp:revision>6</cp:revision>
  <cp:lastPrinted>2018-09-04T04:58:00Z</cp:lastPrinted>
  <dcterms:created xsi:type="dcterms:W3CDTF">2019-10-18T08:50:00Z</dcterms:created>
  <dcterms:modified xsi:type="dcterms:W3CDTF">2022-03-18T06:36:00Z</dcterms:modified>
</cp:coreProperties>
</file>